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9" w:rsidRDefault="00BB3109" w:rsidP="00BB3109">
      <w:r>
        <w:t>Comprehension Questions:</w:t>
      </w:r>
    </w:p>
    <w:p w:rsidR="00A00168" w:rsidRDefault="00A00168" w:rsidP="00BB3109">
      <w:pPr>
        <w:pStyle w:val="ListParagraph"/>
        <w:numPr>
          <w:ilvl w:val="0"/>
          <w:numId w:val="2"/>
        </w:numPr>
      </w:pPr>
      <w:r>
        <w:t>Rewrite the Prologue in modern English (your own words).</w:t>
      </w:r>
    </w:p>
    <w:p w:rsidR="00BB3109" w:rsidRDefault="00BB3109" w:rsidP="00BB3109">
      <w:pPr>
        <w:pStyle w:val="ListParagraph"/>
        <w:numPr>
          <w:ilvl w:val="0"/>
          <w:numId w:val="2"/>
        </w:numPr>
      </w:pPr>
      <w:r>
        <w:t>How does Romeo react when he first meets Juliet? What does he compare her to? Use a direct quote to support your work.</w:t>
      </w:r>
    </w:p>
    <w:p w:rsidR="00BB3109" w:rsidRDefault="00BB3109" w:rsidP="00BB3109">
      <w:pPr>
        <w:pStyle w:val="ListParagraph"/>
        <w:numPr>
          <w:ilvl w:val="0"/>
          <w:numId w:val="2"/>
        </w:numPr>
      </w:pPr>
      <w:r>
        <w:t>Why does Juliet want Romeo to have any other name? Use a direct quote from the play</w:t>
      </w:r>
      <w:r w:rsidR="00D12F60">
        <w:t>.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>Why does Friar Lawrence agree to marry Romeo and Juliet?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 xml:space="preserve">Find </w:t>
      </w:r>
      <w:r w:rsidRPr="00D12F60">
        <w:rPr>
          <w:smallCaps/>
          <w:u w:val="single"/>
        </w:rPr>
        <w:t>One</w:t>
      </w:r>
      <w:r w:rsidRPr="00D12F60">
        <w:t xml:space="preserve"> </w:t>
      </w:r>
      <w:r>
        <w:t xml:space="preserve">example of </w:t>
      </w:r>
      <w:r w:rsidRPr="00D12F60">
        <w:rPr>
          <w:smallCaps/>
          <w:u w:val="single"/>
        </w:rPr>
        <w:t>Foreshadowing</w:t>
      </w:r>
      <w:r>
        <w:t xml:space="preserve"> in the play. Use a direct quote from the play.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>How are Juliet’s views on love and marriage different from her parents?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>Describe Juliet’s fears before she drinks the poison. Use a direct quote from the play.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 xml:space="preserve">What does the Prince mean when he says that “All are </w:t>
      </w:r>
      <w:proofErr w:type="spellStart"/>
      <w:r>
        <w:t>punish’d</w:t>
      </w:r>
      <w:proofErr w:type="spellEnd"/>
      <w:r>
        <w:t>”?</w:t>
      </w:r>
    </w:p>
    <w:p w:rsidR="00D12F60" w:rsidRDefault="00D12F60" w:rsidP="00BB3109">
      <w:pPr>
        <w:pStyle w:val="ListParagraph"/>
        <w:numPr>
          <w:ilvl w:val="0"/>
          <w:numId w:val="2"/>
        </w:numPr>
      </w:pPr>
      <w:r>
        <w:t>How much do Romeo and Juliet control their fate, or is it out of their control? (chance)</w:t>
      </w:r>
    </w:p>
    <w:p w:rsidR="00D12F60" w:rsidRDefault="00D12F60" w:rsidP="00D12F60">
      <w:pPr>
        <w:pStyle w:val="ListParagraph"/>
        <w:numPr>
          <w:ilvl w:val="0"/>
          <w:numId w:val="2"/>
        </w:numPr>
      </w:pPr>
      <w:r>
        <w:t>What decisions have you made impulsively that you later regretted? Why did you regret them?</w:t>
      </w:r>
    </w:p>
    <w:p w:rsidR="00D12F60" w:rsidRDefault="00D12F60" w:rsidP="00D12F60">
      <w:pPr>
        <w:pStyle w:val="ListParagraph"/>
        <w:numPr>
          <w:ilvl w:val="0"/>
          <w:numId w:val="2"/>
        </w:numPr>
      </w:pPr>
      <w:r>
        <w:t>Under what circumstances would you, like the Apothecary, go against the law to make money?</w:t>
      </w:r>
    </w:p>
    <w:p w:rsidR="00D12F60" w:rsidRDefault="00D12F60" w:rsidP="00D12F60">
      <w:pPr>
        <w:pStyle w:val="ListParagraph"/>
        <w:numPr>
          <w:ilvl w:val="0"/>
          <w:numId w:val="2"/>
        </w:numPr>
      </w:pPr>
      <w:r>
        <w:t>What arguments would you have to talk Romeo and Juliet out of their suicides?</w:t>
      </w:r>
      <w:bookmarkStart w:id="0" w:name="_GoBack"/>
      <w:bookmarkEnd w:id="0"/>
    </w:p>
    <w:sectPr w:rsidR="00D12F60" w:rsidSect="00721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941"/>
    <w:multiLevelType w:val="hybridMultilevel"/>
    <w:tmpl w:val="F7A058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0939"/>
    <w:multiLevelType w:val="hybridMultilevel"/>
    <w:tmpl w:val="AD0A00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109"/>
    <w:rsid w:val="000443B7"/>
    <w:rsid w:val="00051AB3"/>
    <w:rsid w:val="00070DB4"/>
    <w:rsid w:val="000958E6"/>
    <w:rsid w:val="000A22BF"/>
    <w:rsid w:val="000A3210"/>
    <w:rsid w:val="000A5E67"/>
    <w:rsid w:val="000B0198"/>
    <w:rsid w:val="000F6D00"/>
    <w:rsid w:val="00106F71"/>
    <w:rsid w:val="00133D6B"/>
    <w:rsid w:val="00144093"/>
    <w:rsid w:val="00155C52"/>
    <w:rsid w:val="00170419"/>
    <w:rsid w:val="001951EE"/>
    <w:rsid w:val="001A7D18"/>
    <w:rsid w:val="001B6231"/>
    <w:rsid w:val="001C179C"/>
    <w:rsid w:val="001F004E"/>
    <w:rsid w:val="0021616A"/>
    <w:rsid w:val="0025299A"/>
    <w:rsid w:val="0025460B"/>
    <w:rsid w:val="00260BD7"/>
    <w:rsid w:val="00261693"/>
    <w:rsid w:val="002645F0"/>
    <w:rsid w:val="002D3305"/>
    <w:rsid w:val="002F3EFB"/>
    <w:rsid w:val="002F495C"/>
    <w:rsid w:val="00327829"/>
    <w:rsid w:val="00336841"/>
    <w:rsid w:val="00354DFE"/>
    <w:rsid w:val="00370E30"/>
    <w:rsid w:val="00372658"/>
    <w:rsid w:val="003739A1"/>
    <w:rsid w:val="003A4245"/>
    <w:rsid w:val="003B3224"/>
    <w:rsid w:val="003B4BFE"/>
    <w:rsid w:val="003C24A2"/>
    <w:rsid w:val="003D3B32"/>
    <w:rsid w:val="003E13E8"/>
    <w:rsid w:val="003F0B69"/>
    <w:rsid w:val="004012A2"/>
    <w:rsid w:val="0040395E"/>
    <w:rsid w:val="00404315"/>
    <w:rsid w:val="00407D14"/>
    <w:rsid w:val="00422FB7"/>
    <w:rsid w:val="00423852"/>
    <w:rsid w:val="00436686"/>
    <w:rsid w:val="0046050A"/>
    <w:rsid w:val="00497B5D"/>
    <w:rsid w:val="004A3ACF"/>
    <w:rsid w:val="004A6C4E"/>
    <w:rsid w:val="004B753A"/>
    <w:rsid w:val="004C3F91"/>
    <w:rsid w:val="004E1DB5"/>
    <w:rsid w:val="004E6669"/>
    <w:rsid w:val="00523E25"/>
    <w:rsid w:val="00527941"/>
    <w:rsid w:val="005424CD"/>
    <w:rsid w:val="00564F66"/>
    <w:rsid w:val="00565D9A"/>
    <w:rsid w:val="005668E4"/>
    <w:rsid w:val="00566C93"/>
    <w:rsid w:val="005B3F03"/>
    <w:rsid w:val="005D34F6"/>
    <w:rsid w:val="005F11A7"/>
    <w:rsid w:val="005F6B76"/>
    <w:rsid w:val="00613C83"/>
    <w:rsid w:val="006249C6"/>
    <w:rsid w:val="0062559E"/>
    <w:rsid w:val="006270BF"/>
    <w:rsid w:val="00642E6D"/>
    <w:rsid w:val="00642FDB"/>
    <w:rsid w:val="0064499F"/>
    <w:rsid w:val="006750B4"/>
    <w:rsid w:val="00692472"/>
    <w:rsid w:val="00693B6A"/>
    <w:rsid w:val="006A3307"/>
    <w:rsid w:val="006B00C7"/>
    <w:rsid w:val="006D36D0"/>
    <w:rsid w:val="00702917"/>
    <w:rsid w:val="00712056"/>
    <w:rsid w:val="00721AB2"/>
    <w:rsid w:val="00726FA5"/>
    <w:rsid w:val="007304C5"/>
    <w:rsid w:val="00740E9D"/>
    <w:rsid w:val="00761B65"/>
    <w:rsid w:val="00777682"/>
    <w:rsid w:val="007A6745"/>
    <w:rsid w:val="007A67E8"/>
    <w:rsid w:val="007B045E"/>
    <w:rsid w:val="007B2DE6"/>
    <w:rsid w:val="007D47EA"/>
    <w:rsid w:val="007E03E2"/>
    <w:rsid w:val="007E4CF3"/>
    <w:rsid w:val="007F1119"/>
    <w:rsid w:val="007F3168"/>
    <w:rsid w:val="0080362F"/>
    <w:rsid w:val="00834498"/>
    <w:rsid w:val="008664EF"/>
    <w:rsid w:val="00870290"/>
    <w:rsid w:val="0089383B"/>
    <w:rsid w:val="008C031A"/>
    <w:rsid w:val="008C5AA1"/>
    <w:rsid w:val="008F0080"/>
    <w:rsid w:val="00904A16"/>
    <w:rsid w:val="009052ED"/>
    <w:rsid w:val="0092011D"/>
    <w:rsid w:val="00936CD0"/>
    <w:rsid w:val="009472A2"/>
    <w:rsid w:val="00947903"/>
    <w:rsid w:val="00973599"/>
    <w:rsid w:val="009A1D53"/>
    <w:rsid w:val="009A5975"/>
    <w:rsid w:val="009B6225"/>
    <w:rsid w:val="009D3186"/>
    <w:rsid w:val="009F31F8"/>
    <w:rsid w:val="00A00168"/>
    <w:rsid w:val="00A03FD0"/>
    <w:rsid w:val="00A12955"/>
    <w:rsid w:val="00A150E7"/>
    <w:rsid w:val="00A260D2"/>
    <w:rsid w:val="00A450F2"/>
    <w:rsid w:val="00A57005"/>
    <w:rsid w:val="00A65BE3"/>
    <w:rsid w:val="00A81A1D"/>
    <w:rsid w:val="00A837FE"/>
    <w:rsid w:val="00A905C1"/>
    <w:rsid w:val="00AC39E0"/>
    <w:rsid w:val="00B021CC"/>
    <w:rsid w:val="00B045DF"/>
    <w:rsid w:val="00B35ACA"/>
    <w:rsid w:val="00B443E1"/>
    <w:rsid w:val="00B613F9"/>
    <w:rsid w:val="00B846C4"/>
    <w:rsid w:val="00BB3109"/>
    <w:rsid w:val="00BB5473"/>
    <w:rsid w:val="00BB784D"/>
    <w:rsid w:val="00BD41D2"/>
    <w:rsid w:val="00BE0240"/>
    <w:rsid w:val="00BE33D3"/>
    <w:rsid w:val="00BF241E"/>
    <w:rsid w:val="00BF41F5"/>
    <w:rsid w:val="00C0053D"/>
    <w:rsid w:val="00C070B9"/>
    <w:rsid w:val="00C12F1E"/>
    <w:rsid w:val="00C2783E"/>
    <w:rsid w:val="00C60E5E"/>
    <w:rsid w:val="00C81149"/>
    <w:rsid w:val="00C860DA"/>
    <w:rsid w:val="00C872FF"/>
    <w:rsid w:val="00CB02FD"/>
    <w:rsid w:val="00CB6642"/>
    <w:rsid w:val="00CC30CE"/>
    <w:rsid w:val="00CD2DD3"/>
    <w:rsid w:val="00CE11CD"/>
    <w:rsid w:val="00CE2E0D"/>
    <w:rsid w:val="00D048AD"/>
    <w:rsid w:val="00D12F60"/>
    <w:rsid w:val="00D1361F"/>
    <w:rsid w:val="00D147A3"/>
    <w:rsid w:val="00D16C08"/>
    <w:rsid w:val="00D21B4E"/>
    <w:rsid w:val="00D26EB5"/>
    <w:rsid w:val="00D278FD"/>
    <w:rsid w:val="00D4127C"/>
    <w:rsid w:val="00D4639F"/>
    <w:rsid w:val="00D55F7D"/>
    <w:rsid w:val="00D62FEA"/>
    <w:rsid w:val="00D70DAC"/>
    <w:rsid w:val="00D83D3C"/>
    <w:rsid w:val="00D90C9B"/>
    <w:rsid w:val="00D91A36"/>
    <w:rsid w:val="00D95E44"/>
    <w:rsid w:val="00DA0858"/>
    <w:rsid w:val="00DA21AA"/>
    <w:rsid w:val="00DB1404"/>
    <w:rsid w:val="00DB556E"/>
    <w:rsid w:val="00DC3D4D"/>
    <w:rsid w:val="00DD460D"/>
    <w:rsid w:val="00DD583D"/>
    <w:rsid w:val="00DD6A67"/>
    <w:rsid w:val="00DE6DC9"/>
    <w:rsid w:val="00E12C0E"/>
    <w:rsid w:val="00E14BF7"/>
    <w:rsid w:val="00E20946"/>
    <w:rsid w:val="00E22208"/>
    <w:rsid w:val="00E229F1"/>
    <w:rsid w:val="00E325E9"/>
    <w:rsid w:val="00E428D8"/>
    <w:rsid w:val="00E817AA"/>
    <w:rsid w:val="00E9445E"/>
    <w:rsid w:val="00EA0CAE"/>
    <w:rsid w:val="00EB5890"/>
    <w:rsid w:val="00EC18A2"/>
    <w:rsid w:val="00EC5B94"/>
    <w:rsid w:val="00F16A84"/>
    <w:rsid w:val="00F23B6A"/>
    <w:rsid w:val="00F41E2D"/>
    <w:rsid w:val="00F539D5"/>
    <w:rsid w:val="00F5424B"/>
    <w:rsid w:val="00F579D5"/>
    <w:rsid w:val="00F57EC4"/>
    <w:rsid w:val="00F652DE"/>
    <w:rsid w:val="00F77B82"/>
    <w:rsid w:val="00F970F9"/>
    <w:rsid w:val="00FB0A92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Hale</dc:creator>
  <cp:keywords/>
  <dc:description/>
  <cp:lastModifiedBy>Tarna</cp:lastModifiedBy>
  <cp:revision>3</cp:revision>
  <dcterms:created xsi:type="dcterms:W3CDTF">2016-04-04T02:27:00Z</dcterms:created>
  <dcterms:modified xsi:type="dcterms:W3CDTF">2016-09-10T13:41:00Z</dcterms:modified>
</cp:coreProperties>
</file>