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6A" w:rsidRPr="00273055" w:rsidRDefault="00CF24BE">
      <w:p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 xml:space="preserve">Destroying Avalon Reading </w:t>
      </w:r>
      <w:r w:rsidR="00B2754F">
        <w:rPr>
          <w:rFonts w:ascii="Times New Roman" w:hAnsi="Times New Roman" w:cs="Times New Roman"/>
          <w:sz w:val="24"/>
          <w:szCs w:val="24"/>
        </w:rPr>
        <w:t>&amp; Questions 3</w:t>
      </w:r>
    </w:p>
    <w:p w:rsidR="006475BD" w:rsidRPr="00273055" w:rsidRDefault="004624E1">
      <w:p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 xml:space="preserve">Read pages </w:t>
      </w:r>
      <w:r w:rsidR="002E0594">
        <w:rPr>
          <w:rFonts w:ascii="Times New Roman" w:hAnsi="Times New Roman" w:cs="Times New Roman"/>
          <w:sz w:val="24"/>
          <w:szCs w:val="24"/>
        </w:rPr>
        <w:t>44</w:t>
      </w:r>
      <w:r w:rsidR="006475BD" w:rsidRPr="00273055">
        <w:rPr>
          <w:rFonts w:ascii="Times New Roman" w:hAnsi="Times New Roman" w:cs="Times New Roman"/>
          <w:sz w:val="24"/>
          <w:szCs w:val="24"/>
        </w:rPr>
        <w:t xml:space="preserve"> –</w:t>
      </w:r>
      <w:r w:rsidR="00273055" w:rsidRPr="00273055">
        <w:rPr>
          <w:rFonts w:ascii="Times New Roman" w:hAnsi="Times New Roman" w:cs="Times New Roman"/>
          <w:sz w:val="24"/>
          <w:szCs w:val="24"/>
        </w:rPr>
        <w:t xml:space="preserve"> 97</w:t>
      </w:r>
      <w:r w:rsidR="006475BD" w:rsidRPr="00273055">
        <w:rPr>
          <w:rFonts w:ascii="Times New Roman" w:hAnsi="Times New Roman" w:cs="Times New Roman"/>
          <w:sz w:val="24"/>
          <w:szCs w:val="24"/>
        </w:rPr>
        <w:t xml:space="preserve"> of Destroying Avalon</w:t>
      </w:r>
      <w:r w:rsidR="00E623D9" w:rsidRPr="00273055">
        <w:rPr>
          <w:rFonts w:ascii="Times New Roman" w:hAnsi="Times New Roman" w:cs="Times New Roman"/>
          <w:sz w:val="24"/>
          <w:szCs w:val="24"/>
        </w:rPr>
        <w:t xml:space="preserve"> and answer the below </w:t>
      </w:r>
      <w:r w:rsidR="001950C8" w:rsidRPr="00273055">
        <w:rPr>
          <w:rFonts w:ascii="Times New Roman" w:hAnsi="Times New Roman" w:cs="Times New Roman"/>
          <w:sz w:val="24"/>
          <w:szCs w:val="24"/>
        </w:rPr>
        <w:t xml:space="preserve">comprehension </w:t>
      </w:r>
      <w:r w:rsidR="00E623D9" w:rsidRPr="00273055">
        <w:rPr>
          <w:rFonts w:ascii="Times New Roman" w:hAnsi="Times New Roman" w:cs="Times New Roman"/>
          <w:sz w:val="24"/>
          <w:szCs w:val="24"/>
        </w:rPr>
        <w:t>questions in your book.</w:t>
      </w:r>
    </w:p>
    <w:p w:rsidR="006475BD" w:rsidRPr="00273055" w:rsidRDefault="00AB2001">
      <w:p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 xml:space="preserve">Comprehension </w:t>
      </w:r>
      <w:r w:rsidR="006475BD" w:rsidRPr="00273055">
        <w:rPr>
          <w:rFonts w:ascii="Times New Roman" w:hAnsi="Times New Roman" w:cs="Times New Roman"/>
          <w:sz w:val="24"/>
          <w:szCs w:val="24"/>
        </w:rPr>
        <w:t>Questions:</w:t>
      </w:r>
    </w:p>
    <w:p w:rsidR="004B39F2" w:rsidRDefault="004B39F2" w:rsidP="004B39F2">
      <w:pPr>
        <w:pStyle w:val="NormalWeb"/>
        <w:numPr>
          <w:ilvl w:val="0"/>
          <w:numId w:val="4"/>
        </w:numPr>
      </w:pPr>
      <w:bookmarkStart w:id="0" w:name="_GoBack"/>
      <w:bookmarkEnd w:id="0"/>
      <w:r>
        <w:t xml:space="preserve">Describe Avalon’s reaction to the blog entries she reads. How would you react under the same circumstances? </w:t>
      </w:r>
    </w:p>
    <w:p w:rsidR="004B39F2" w:rsidRPr="004B39F2" w:rsidRDefault="004B39F2" w:rsidP="004B39F2">
      <w:pPr>
        <w:pStyle w:val="NormalWeb"/>
        <w:numPr>
          <w:ilvl w:val="0"/>
          <w:numId w:val="4"/>
        </w:numPr>
      </w:pPr>
      <w:r>
        <w:t xml:space="preserve">Who do you think is responsible for the blog entries at this point in the story? What would motivate somebody to behave this way? </w:t>
      </w:r>
    </w:p>
    <w:p w:rsidR="00273055" w:rsidRPr="00273055" w:rsidRDefault="00273055" w:rsidP="00C81D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>How do Avalon's new found friends offer their support? Why would they be so compassionate?</w:t>
      </w:r>
    </w:p>
    <w:p w:rsidR="00273055" w:rsidRPr="00273055" w:rsidRDefault="00273055" w:rsidP="00C81D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>Avalon checks the blog-ring vigilantly despite the probability that the entries will be upsetting. Why does she punish herself this way?</w:t>
      </w:r>
    </w:p>
    <w:p w:rsidR="00273055" w:rsidRPr="00273055" w:rsidRDefault="00273055" w:rsidP="00C81D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>Avalon decides not to confide her problems to her parents? Why not? What would you do in her position?</w:t>
      </w:r>
    </w:p>
    <w:p w:rsidR="00C81D66" w:rsidRPr="00273055" w:rsidRDefault="00273055" w:rsidP="00C81D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>Make a list of physical and emotional reactions that Avalon is experiencing.</w:t>
      </w:r>
    </w:p>
    <w:sectPr w:rsidR="00C81D66" w:rsidRPr="00273055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0F3"/>
    <w:multiLevelType w:val="hybridMultilevel"/>
    <w:tmpl w:val="E1065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A1A8D"/>
    <w:multiLevelType w:val="hybridMultilevel"/>
    <w:tmpl w:val="89981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063D"/>
    <w:multiLevelType w:val="hybridMultilevel"/>
    <w:tmpl w:val="5F800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9070A"/>
    <w:multiLevelType w:val="multilevel"/>
    <w:tmpl w:val="95A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E1"/>
    <w:rsid w:val="00044B1B"/>
    <w:rsid w:val="00061DDD"/>
    <w:rsid w:val="000B742D"/>
    <w:rsid w:val="001950C8"/>
    <w:rsid w:val="00234EE1"/>
    <w:rsid w:val="00273055"/>
    <w:rsid w:val="002E0594"/>
    <w:rsid w:val="0038296A"/>
    <w:rsid w:val="004624E1"/>
    <w:rsid w:val="004B39F2"/>
    <w:rsid w:val="0054067B"/>
    <w:rsid w:val="005B1974"/>
    <w:rsid w:val="006475BD"/>
    <w:rsid w:val="007D4066"/>
    <w:rsid w:val="007E2AC9"/>
    <w:rsid w:val="008B7299"/>
    <w:rsid w:val="0095729E"/>
    <w:rsid w:val="00AB2001"/>
    <w:rsid w:val="00B2754F"/>
    <w:rsid w:val="00C67619"/>
    <w:rsid w:val="00C81D66"/>
    <w:rsid w:val="00CF24BE"/>
    <w:rsid w:val="00D84AED"/>
    <w:rsid w:val="00DC5FDD"/>
    <w:rsid w:val="00E6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316F"/>
  <w15:docId w15:val="{9004A625-8D9A-406B-B507-479FB042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B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4AED"/>
    <w:rPr>
      <w:i/>
      <w:iCs/>
    </w:rPr>
  </w:style>
  <w:style w:type="table" w:styleId="TableGrid">
    <w:name w:val="Table Grid"/>
    <w:basedOn w:val="TableNormal"/>
    <w:uiPriority w:val="39"/>
    <w:rsid w:val="00D8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2</cp:revision>
  <dcterms:created xsi:type="dcterms:W3CDTF">2016-09-23T04:20:00Z</dcterms:created>
  <dcterms:modified xsi:type="dcterms:W3CDTF">2016-09-23T04:20:00Z</dcterms:modified>
</cp:coreProperties>
</file>